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DB25" w14:textId="6CEE2066" w:rsidR="00741F1D" w:rsidRPr="00F50580" w:rsidRDefault="00F50580" w:rsidP="00F50580">
      <w:pPr>
        <w:pStyle w:val="PlainText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F50580">
        <w:rPr>
          <w:rFonts w:ascii="Open Sans" w:hAnsi="Open Sans" w:cs="Open Sans"/>
          <w:b/>
          <w:bCs/>
          <w:sz w:val="32"/>
          <w:szCs w:val="32"/>
        </w:rPr>
        <w:t>FBCN Community Ministry Donation List</w:t>
      </w:r>
    </w:p>
    <w:p w14:paraId="3A7CEB56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</w:p>
    <w:p w14:paraId="70EA1AA5" w14:textId="77777777" w:rsidR="00C955D3" w:rsidRDefault="00C955D3" w:rsidP="00741F1D">
      <w:pPr>
        <w:pStyle w:val="PlainText"/>
        <w:rPr>
          <w:rFonts w:ascii="Open Sans" w:hAnsi="Open Sans" w:cs="Open Sans"/>
          <w:i/>
          <w:iCs/>
        </w:rPr>
      </w:pPr>
    </w:p>
    <w:p w14:paraId="63399657" w14:textId="77777777" w:rsidR="00C955D3" w:rsidRPr="00C955D3" w:rsidRDefault="00C955D3" w:rsidP="00741F1D">
      <w:pPr>
        <w:pStyle w:val="PlainText"/>
        <w:rPr>
          <w:rFonts w:ascii="Open Sans" w:hAnsi="Open Sans" w:cs="Open Sans"/>
          <w:b/>
          <w:bCs/>
        </w:rPr>
      </w:pPr>
      <w:r w:rsidRPr="00C955D3">
        <w:rPr>
          <w:rFonts w:ascii="Open Sans" w:hAnsi="Open Sans" w:cs="Open Sans"/>
          <w:b/>
          <w:bCs/>
        </w:rPr>
        <w:t>FOOD</w:t>
      </w:r>
    </w:p>
    <w:p w14:paraId="7374659D" w14:textId="48B502CF" w:rsidR="00741F1D" w:rsidRPr="00F50580" w:rsidRDefault="00741F1D" w:rsidP="00741F1D">
      <w:pPr>
        <w:pStyle w:val="PlainText"/>
        <w:rPr>
          <w:rFonts w:ascii="Open Sans" w:hAnsi="Open Sans" w:cs="Open Sans"/>
          <w:i/>
          <w:iCs/>
        </w:rPr>
      </w:pPr>
      <w:r w:rsidRPr="00F50580">
        <w:rPr>
          <w:rFonts w:ascii="Open Sans" w:hAnsi="Open Sans" w:cs="Open Sans"/>
          <w:i/>
          <w:iCs/>
        </w:rPr>
        <w:t>For people who have a place to cook:</w:t>
      </w:r>
    </w:p>
    <w:p w14:paraId="536B3E88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Box of cereal</w:t>
      </w:r>
    </w:p>
    <w:p w14:paraId="544AC30B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Spaghetti or other pasta</w:t>
      </w:r>
    </w:p>
    <w:p w14:paraId="53295C74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Pasta sauce, canned or plastic bottle</w:t>
      </w:r>
    </w:p>
    <w:p w14:paraId="74CCB7B6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Mac and cheese</w:t>
      </w:r>
    </w:p>
    <w:p w14:paraId="6CB0BEB2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Canned tuna, chicken, chili</w:t>
      </w:r>
    </w:p>
    <w:p w14:paraId="53909CFD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Peanut butter</w:t>
      </w:r>
    </w:p>
    <w:p w14:paraId="6DE36628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Soup, preferably with protein in it</w:t>
      </w:r>
    </w:p>
    <w:p w14:paraId="47D2FAFA" w14:textId="77777777" w:rsidR="00741F1D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Canned fruit</w:t>
      </w:r>
    </w:p>
    <w:p w14:paraId="62BF634C" w14:textId="79CC0BA9" w:rsidR="00C955D3" w:rsidRPr="00F50580" w:rsidRDefault="00C955D3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Toilet paper</w:t>
      </w:r>
    </w:p>
    <w:p w14:paraId="03F318C6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</w:p>
    <w:p w14:paraId="200A1024" w14:textId="77777777" w:rsidR="00741F1D" w:rsidRPr="00F50580" w:rsidRDefault="00741F1D" w:rsidP="00741F1D">
      <w:pPr>
        <w:pStyle w:val="PlainText"/>
        <w:rPr>
          <w:rFonts w:ascii="Open Sans" w:hAnsi="Open Sans" w:cs="Open Sans"/>
          <w:i/>
          <w:iCs/>
        </w:rPr>
      </w:pPr>
      <w:r w:rsidRPr="00F50580">
        <w:rPr>
          <w:rFonts w:ascii="Open Sans" w:hAnsi="Open Sans" w:cs="Open Sans"/>
          <w:i/>
          <w:iCs/>
        </w:rPr>
        <w:t>For people who don't have a place to cook:</w:t>
      </w:r>
    </w:p>
    <w:p w14:paraId="26F29623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Fruit cups</w:t>
      </w:r>
    </w:p>
    <w:p w14:paraId="43768CF7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Jif-to-go peanut butter</w:t>
      </w:r>
    </w:p>
    <w:p w14:paraId="360AA7D0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Vienna sausages</w:t>
      </w:r>
    </w:p>
    <w:p w14:paraId="51D4A65C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Snack on the run tuna/chicken salad</w:t>
      </w:r>
    </w:p>
    <w:p w14:paraId="65FF026B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Cereal/granola bars</w:t>
      </w:r>
    </w:p>
    <w:p w14:paraId="030CAB66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Cheese or peanut butter crackers</w:t>
      </w:r>
    </w:p>
    <w:p w14:paraId="18182A72" w14:textId="77777777" w:rsidR="00741F1D" w:rsidRPr="00F50580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Slim Jims or other meat stick</w:t>
      </w:r>
    </w:p>
    <w:p w14:paraId="72210858" w14:textId="77777777" w:rsidR="00741F1D" w:rsidRDefault="00741F1D" w:rsidP="00741F1D">
      <w:pPr>
        <w:pStyle w:val="PlainText"/>
        <w:rPr>
          <w:rFonts w:ascii="Open Sans" w:hAnsi="Open Sans" w:cs="Open Sans"/>
        </w:rPr>
      </w:pPr>
      <w:r w:rsidRPr="00F50580">
        <w:rPr>
          <w:rFonts w:ascii="Open Sans" w:hAnsi="Open Sans" w:cs="Open Sans"/>
        </w:rPr>
        <w:t>Raisins</w:t>
      </w:r>
    </w:p>
    <w:p w14:paraId="56414CAC" w14:textId="77777777" w:rsidR="00F50580" w:rsidRDefault="00F50580" w:rsidP="00741F1D">
      <w:pPr>
        <w:pStyle w:val="PlainText"/>
        <w:rPr>
          <w:rFonts w:ascii="Open Sans" w:hAnsi="Open Sans" w:cs="Open Sans"/>
        </w:rPr>
      </w:pPr>
    </w:p>
    <w:p w14:paraId="558A161A" w14:textId="77777777" w:rsidR="00F50580" w:rsidRDefault="00F50580" w:rsidP="00741F1D">
      <w:pPr>
        <w:pStyle w:val="PlainText"/>
        <w:rPr>
          <w:rFonts w:ascii="Open Sans" w:hAnsi="Open Sans" w:cs="Open Sans"/>
        </w:rPr>
      </w:pPr>
    </w:p>
    <w:p w14:paraId="7167343E" w14:textId="47374C54" w:rsidR="00F50580" w:rsidRPr="00C955D3" w:rsidRDefault="00C955D3" w:rsidP="00741F1D">
      <w:pPr>
        <w:pStyle w:val="PlainText"/>
        <w:rPr>
          <w:rFonts w:ascii="Open Sans" w:hAnsi="Open Sans" w:cs="Open Sans"/>
          <w:b/>
          <w:bCs/>
        </w:rPr>
      </w:pPr>
      <w:r w:rsidRPr="00C955D3">
        <w:rPr>
          <w:rFonts w:ascii="Open Sans" w:hAnsi="Open Sans" w:cs="Open Sans"/>
          <w:b/>
          <w:bCs/>
        </w:rPr>
        <w:t>CLOTH</w:t>
      </w:r>
      <w:r w:rsidR="00FA5659">
        <w:rPr>
          <w:rFonts w:ascii="Open Sans" w:hAnsi="Open Sans" w:cs="Open Sans"/>
          <w:b/>
          <w:bCs/>
        </w:rPr>
        <w:t>ES CLOSET</w:t>
      </w:r>
      <w:r>
        <w:rPr>
          <w:rFonts w:ascii="Open Sans" w:hAnsi="Open Sans" w:cs="Open Sans"/>
          <w:b/>
          <w:bCs/>
        </w:rPr>
        <w:t xml:space="preserve">: </w:t>
      </w:r>
      <w:r w:rsidRPr="00FA5659">
        <w:rPr>
          <w:rFonts w:ascii="Open Sans" w:hAnsi="Open Sans" w:cs="Open Sans"/>
          <w:i/>
          <w:iCs/>
        </w:rPr>
        <w:t>Clean, gently used or new in-season clothing</w:t>
      </w:r>
      <w:r w:rsidRPr="00FA5659">
        <w:rPr>
          <w:rFonts w:ascii="Open Sans" w:hAnsi="Open Sans" w:cs="Open Sans"/>
          <w:b/>
          <w:bCs/>
          <w:i/>
          <w:iCs/>
        </w:rPr>
        <w:t xml:space="preserve"> </w:t>
      </w:r>
      <w:r w:rsidRPr="00FA5659">
        <w:rPr>
          <w:rFonts w:ascii="Open Sans" w:hAnsi="Open Sans" w:cs="Open Sans"/>
          <w:i/>
          <w:iCs/>
        </w:rPr>
        <w:t>for men, women, and children.</w:t>
      </w:r>
      <w:r>
        <w:rPr>
          <w:rFonts w:ascii="Open Sans" w:hAnsi="Open Sans" w:cs="Open Sans"/>
        </w:rPr>
        <w:t xml:space="preserve"> </w:t>
      </w:r>
    </w:p>
    <w:p w14:paraId="7849F9E6" w14:textId="16347E9F" w:rsidR="00741F1D" w:rsidRDefault="00C955D3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Socks</w:t>
      </w:r>
    </w:p>
    <w:p w14:paraId="11FA6BA6" w14:textId="039204CC" w:rsidR="00C955D3" w:rsidRDefault="00C955D3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Shoes</w:t>
      </w:r>
    </w:p>
    <w:p w14:paraId="7F19A57C" w14:textId="6BFFAC6E" w:rsidR="00C955D3" w:rsidRDefault="00C955D3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New underwear</w:t>
      </w:r>
    </w:p>
    <w:p w14:paraId="6BB9516D" w14:textId="4FB6EAA6" w:rsidR="00C955D3" w:rsidRDefault="00C955D3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Bras with readable labels</w:t>
      </w:r>
    </w:p>
    <w:p w14:paraId="618A6440" w14:textId="129B6CC7" w:rsidR="00C955D3" w:rsidRDefault="00C955D3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Jeans, khakis, work pants, and shorts (in-season)</w:t>
      </w:r>
    </w:p>
    <w:p w14:paraId="7465315A" w14:textId="05AC01DB" w:rsidR="00C955D3" w:rsidRDefault="00C955D3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T-shirts</w:t>
      </w:r>
      <w:r w:rsidR="00FA5659">
        <w:rPr>
          <w:rFonts w:ascii="Open Sans" w:hAnsi="Open Sans" w:cs="Open Sans"/>
        </w:rPr>
        <w:t>, button down casual and dress shirts</w:t>
      </w:r>
    </w:p>
    <w:p w14:paraId="694805A9" w14:textId="21E526F9" w:rsidR="00FA5659" w:rsidRDefault="00FA5659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Hoodies, jackets, sweatshirts, and coats (in-season)</w:t>
      </w:r>
    </w:p>
    <w:p w14:paraId="091D16CE" w14:textId="649CCA9B" w:rsidR="00FA5659" w:rsidRDefault="00FA5659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Towels and washcloths</w:t>
      </w:r>
    </w:p>
    <w:p w14:paraId="7E27EE13" w14:textId="0119F5B7" w:rsidR="00FA5659" w:rsidRDefault="00FA5659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Backpacks / reusable bag / duffle bag</w:t>
      </w:r>
    </w:p>
    <w:p w14:paraId="232B63F4" w14:textId="507F2F0F" w:rsidR="00C955D3" w:rsidRDefault="00FA5659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Sleeping bags and blankets</w:t>
      </w:r>
    </w:p>
    <w:p w14:paraId="2D815995" w14:textId="070F2F1C" w:rsidR="00FA5659" w:rsidRDefault="00FA5659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Sheets</w:t>
      </w:r>
    </w:p>
    <w:p w14:paraId="47BD44F8" w14:textId="6CAC0D27" w:rsidR="00FA5659" w:rsidRDefault="00FA5659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Feminine hygiene products</w:t>
      </w:r>
    </w:p>
    <w:p w14:paraId="2437BECA" w14:textId="77777777" w:rsidR="00C955D3" w:rsidRPr="00F50580" w:rsidRDefault="00C955D3" w:rsidP="00741F1D">
      <w:pPr>
        <w:pStyle w:val="PlainText"/>
        <w:rPr>
          <w:rFonts w:ascii="Open Sans" w:hAnsi="Open Sans" w:cs="Open Sans"/>
        </w:rPr>
      </w:pPr>
    </w:p>
    <w:p w14:paraId="4904D5FB" w14:textId="1F81877B" w:rsidR="00741F1D" w:rsidRPr="00F50580" w:rsidRDefault="00FA5659" w:rsidP="00741F1D">
      <w:pPr>
        <w:pStyle w:val="PlainText"/>
        <w:rPr>
          <w:rFonts w:ascii="Open Sans" w:hAnsi="Open Sans" w:cs="Open Sans"/>
        </w:rPr>
      </w:pPr>
      <w:r>
        <w:rPr>
          <w:rFonts w:ascii="Open Sans" w:hAnsi="Open Sans" w:cs="Open Sans"/>
        </w:rPr>
        <w:t>Our</w:t>
      </w:r>
      <w:r w:rsidR="00741F1D" w:rsidRPr="00F50580">
        <w:rPr>
          <w:rFonts w:ascii="Open Sans" w:hAnsi="Open Sans" w:cs="Open Sans"/>
        </w:rPr>
        <w:t xml:space="preserve"> Amazon list: </w:t>
      </w:r>
      <w:hyperlink r:id="rId4" w:history="1">
        <w:r w:rsidR="00741F1D" w:rsidRPr="00F50580">
          <w:rPr>
            <w:rStyle w:val="Hyperlink"/>
            <w:rFonts w:ascii="Open Sans" w:hAnsi="Open Sans" w:cs="Open Sans"/>
          </w:rPr>
          <w:t>https://a.co/fWORKfj</w:t>
        </w:r>
      </w:hyperlink>
      <w:r w:rsidR="00741F1D" w:rsidRPr="00F50580">
        <w:rPr>
          <w:rFonts w:ascii="Open Sans" w:hAnsi="Open Sans" w:cs="Open Sans"/>
        </w:rPr>
        <w:t xml:space="preserve">  </w:t>
      </w:r>
    </w:p>
    <w:p w14:paraId="6CB2B013" w14:textId="77777777" w:rsidR="0020402C" w:rsidRPr="00F50580" w:rsidRDefault="0020402C">
      <w:pPr>
        <w:rPr>
          <w:rFonts w:ascii="Open Sans" w:hAnsi="Open Sans" w:cs="Open Sans"/>
        </w:rPr>
      </w:pPr>
    </w:p>
    <w:sectPr w:rsidR="0020402C" w:rsidRPr="00F50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1D"/>
    <w:rsid w:val="00167A9C"/>
    <w:rsid w:val="0020402C"/>
    <w:rsid w:val="00490566"/>
    <w:rsid w:val="005923CE"/>
    <w:rsid w:val="005F5E37"/>
    <w:rsid w:val="00741F1D"/>
    <w:rsid w:val="00C955D3"/>
    <w:rsid w:val="00EA2839"/>
    <w:rsid w:val="00F50580"/>
    <w:rsid w:val="00F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E588"/>
  <w15:chartTrackingRefBased/>
  <w15:docId w15:val="{DBE99C14-5145-4D7B-B735-C1753E19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F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41F1D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1F1D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1F1D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.co/fWORK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825</Characters>
  <Application>Microsoft Office Word</Application>
  <DocSecurity>0</DocSecurity>
  <Lines>37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Atkins</dc:creator>
  <cp:keywords/>
  <dc:description/>
  <cp:lastModifiedBy>Angela Atkins</cp:lastModifiedBy>
  <cp:revision>2</cp:revision>
  <cp:lastPrinted>2025-10-30T18:36:00Z</cp:lastPrinted>
  <dcterms:created xsi:type="dcterms:W3CDTF">2025-10-30T18:36:00Z</dcterms:created>
  <dcterms:modified xsi:type="dcterms:W3CDTF">2026-06-16T19:49:00Z</dcterms:modified>
</cp:coreProperties>
</file>